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A2" w:rsidRDefault="0093459D" w:rsidP="000920A2">
      <w:pPr>
        <w:spacing w:line="276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hint="cs"/>
          <w:noProof/>
          <w:color w:val="000000"/>
          <w:sz w:val="144"/>
          <w:szCs w:val="144"/>
        </w:rPr>
        <w:drawing>
          <wp:anchor distT="0" distB="0" distL="114300" distR="114300" simplePos="0" relativeHeight="251661312" behindDoc="0" locked="0" layoutInCell="1" allowOverlap="1" wp14:anchorId="512C77D0" wp14:editId="31FD499E">
            <wp:simplePos x="0" y="0"/>
            <wp:positionH relativeFrom="column">
              <wp:posOffset>-47625</wp:posOffset>
            </wp:positionH>
            <wp:positionV relativeFrom="paragraph">
              <wp:posOffset>310514</wp:posOffset>
            </wp:positionV>
            <wp:extent cx="781050" cy="792527"/>
            <wp:effectExtent l="0" t="0" r="0" b="7620"/>
            <wp:wrapNone/>
            <wp:docPr id="2" name="Picture 2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 th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3" cy="79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0A2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แบบฟอร์มแนบ 5</w:t>
      </w:r>
    </w:p>
    <w:p w:rsidR="000920A2" w:rsidRDefault="000920A2" w:rsidP="000920A2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เงินอุดหนุนวิจัย/เงินโครงการพัฒนาวิชาการ</w:t>
      </w:r>
    </w:p>
    <w:p w:rsidR="000920A2" w:rsidRDefault="000920A2" w:rsidP="000920A2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4706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มหาวิทยาลัยเกษตรศาสตร์</w:t>
      </w:r>
    </w:p>
    <w:p w:rsidR="000920A2" w:rsidRPr="00D93F40" w:rsidRDefault="000920A2" w:rsidP="000920A2">
      <w:pPr>
        <w:spacing w:after="24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ใบขออนุมัติเบิกจ่าย</w:t>
      </w:r>
    </w:p>
    <w:tbl>
      <w:tblPr>
        <w:tblStyle w:val="TableGrid"/>
        <w:tblW w:w="10683" w:type="dxa"/>
        <w:tblLook w:val="0000" w:firstRow="0" w:lastRow="0" w:firstColumn="0" w:lastColumn="0" w:noHBand="0" w:noVBand="0"/>
      </w:tblPr>
      <w:tblGrid>
        <w:gridCol w:w="817"/>
        <w:gridCol w:w="2739"/>
        <w:gridCol w:w="1082"/>
        <w:gridCol w:w="1276"/>
        <w:gridCol w:w="1201"/>
        <w:gridCol w:w="1779"/>
        <w:gridCol w:w="1789"/>
      </w:tblGrid>
      <w:tr w:rsidR="000920A2" w:rsidTr="00EC0624">
        <w:trPr>
          <w:trHeight w:val="1374"/>
        </w:trPr>
        <w:tc>
          <w:tcPr>
            <w:tcW w:w="10683" w:type="dxa"/>
            <w:gridSpan w:val="7"/>
          </w:tcPr>
          <w:p w:rsidR="000920A2" w:rsidRPr="0028233F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บริษัท/ห้าง/ร้าน </w:t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แหล่งเงิน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เงินรายได้โครงการ </w:t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หน่วยงาน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โครงการ </w:t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</w:p>
          <w:p w:rsidR="000920A2" w:rsidRPr="0028233F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 xml:space="preserve">ภาควิชา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/ฝ่าย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/คณะ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/กอง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</w:p>
        </w:tc>
      </w:tr>
      <w:tr w:rsidR="000920A2" w:rsidTr="00EC062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0920A2" w:rsidRPr="00221355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821" w:type="dxa"/>
            <w:gridSpan w:val="2"/>
          </w:tcPr>
          <w:p w:rsidR="000920A2" w:rsidRPr="00221355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รายการสินค้า/ค่าใช้จ่าย</w:t>
            </w:r>
          </w:p>
        </w:tc>
        <w:tc>
          <w:tcPr>
            <w:tcW w:w="1276" w:type="dxa"/>
          </w:tcPr>
          <w:p w:rsidR="000920A2" w:rsidRPr="00221355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201" w:type="dxa"/>
          </w:tcPr>
          <w:p w:rsidR="000920A2" w:rsidRPr="00221355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1779" w:type="dxa"/>
          </w:tcPr>
          <w:p w:rsidR="000920A2" w:rsidRPr="00221355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ราคาต่อหน่วย</w:t>
            </w:r>
          </w:p>
        </w:tc>
        <w:tc>
          <w:tcPr>
            <w:tcW w:w="1789" w:type="dxa"/>
          </w:tcPr>
          <w:p w:rsidR="000920A2" w:rsidRPr="00221355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จำนวนเงิน</w:t>
            </w:r>
          </w:p>
        </w:tc>
      </w:tr>
      <w:tr w:rsidR="000920A2" w:rsidTr="00EC062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0920A2" w:rsidRPr="004D4706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21" w:type="dxa"/>
            <w:gridSpan w:val="2"/>
          </w:tcPr>
          <w:p w:rsidR="000920A2" w:rsidRPr="004D4706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920A2" w:rsidRPr="004D4706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1" w:type="dxa"/>
          </w:tcPr>
          <w:p w:rsidR="000920A2" w:rsidRPr="004D4706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9" w:type="dxa"/>
          </w:tcPr>
          <w:p w:rsidR="000920A2" w:rsidRPr="004D4706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89" w:type="dxa"/>
          </w:tcPr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920A2" w:rsidRPr="004D4706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0920A2" w:rsidTr="00EC0624">
        <w:trPr>
          <w:trHeight w:val="1464"/>
        </w:trPr>
        <w:tc>
          <w:tcPr>
            <w:tcW w:w="10683" w:type="dxa"/>
            <w:gridSpan w:val="7"/>
          </w:tcPr>
          <w:p w:rsidR="000920A2" w:rsidRPr="00D93F40" w:rsidRDefault="000920A2" w:rsidP="00EC0624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จำนวนเงินเป็นตัวอักษร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บาท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*** 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***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ภาษีมูลค่าเพิ่ม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บาท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ภาษีหัก ณ ที่จ่าย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 xml:space="preserve">           </w:t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บาท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uble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uble"/>
                <w:cs/>
              </w:rPr>
              <w:t xml:space="preserve">           </w:t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</w:tc>
      </w:tr>
      <w:tr w:rsidR="000920A2" w:rsidTr="00EC0624">
        <w:trPr>
          <w:trHeight w:val="252"/>
        </w:trPr>
        <w:tc>
          <w:tcPr>
            <w:tcW w:w="10683" w:type="dxa"/>
            <w:gridSpan w:val="7"/>
          </w:tcPr>
          <w:p w:rsidR="000920A2" w:rsidRDefault="000920A2" w:rsidP="00EC0624">
            <w:pPr>
              <w:spacing w:line="276" w:lineRule="auto"/>
              <w:ind w:left="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การตรวจจ่าย</w:t>
            </w:r>
          </w:p>
        </w:tc>
      </w:tr>
      <w:tr w:rsidR="000920A2" w:rsidTr="00EC0624">
        <w:trPr>
          <w:trHeight w:val="938"/>
        </w:trPr>
        <w:tc>
          <w:tcPr>
            <w:tcW w:w="3556" w:type="dxa"/>
            <w:gridSpan w:val="2"/>
          </w:tcPr>
          <w:p w:rsidR="000920A2" w:rsidRDefault="000920A2" w:rsidP="00EC0624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ได้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ตรวจสอบใบสำคัญถูกต้องแล้ว</w:t>
            </w:r>
          </w:p>
          <w:p w:rsidR="000920A2" w:rsidRDefault="000920A2" w:rsidP="00EC0624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0920A2" w:rsidRDefault="000920A2" w:rsidP="00EC0624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..............................................................</w:t>
            </w: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                                       </w:t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ตำแหน่ง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</w:t>
            </w:r>
          </w:p>
          <w:p w:rsidR="000920A2" w:rsidRPr="004B7EFB" w:rsidRDefault="000920A2" w:rsidP="00EC0624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C4A5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..................../..................../.....................</w:t>
            </w:r>
          </w:p>
        </w:tc>
        <w:tc>
          <w:tcPr>
            <w:tcW w:w="3559" w:type="dxa"/>
            <w:gridSpan w:val="3"/>
            <w:shd w:val="clear" w:color="auto" w:fill="auto"/>
          </w:tcPr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เพื่อโปรดพิจารณา</w:t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เพื่อทราบผลการตรวจรับ</w:t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อนุมัติจ่าย</w:t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..............................................................</w:t>
            </w: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                                       </w:t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ตำแหน่ง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</w:t>
            </w:r>
          </w:p>
          <w:p w:rsidR="000920A2" w:rsidRPr="004B7EFB" w:rsidRDefault="000920A2" w:rsidP="00EC06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AC4A5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..................../..................../.....................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รับทราบผลการตรวจรับ</w:t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อนุมัติ</w:t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..............................................................</w:t>
            </w: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                                       </w:t>
            </w:r>
          </w:p>
          <w:p w:rsidR="000920A2" w:rsidRDefault="000920A2" w:rsidP="00EC06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ตำแหน่ง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</w:t>
            </w:r>
          </w:p>
          <w:p w:rsidR="000920A2" w:rsidRPr="004B7EFB" w:rsidRDefault="000920A2" w:rsidP="00EC062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AC4A5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..................../..................../.....................</w:t>
            </w:r>
          </w:p>
        </w:tc>
      </w:tr>
      <w:tr w:rsidR="000920A2" w:rsidTr="00EC0624">
        <w:trPr>
          <w:trHeight w:val="376"/>
        </w:trPr>
        <w:tc>
          <w:tcPr>
            <w:tcW w:w="10683" w:type="dxa"/>
            <w:gridSpan w:val="7"/>
          </w:tcPr>
          <w:p w:rsidR="000920A2" w:rsidRDefault="000920A2" w:rsidP="00EC0624">
            <w:pPr>
              <w:spacing w:line="276" w:lineRule="auto"/>
              <w:ind w:left="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การรับเงิน</w:t>
            </w:r>
          </w:p>
        </w:tc>
      </w:tr>
      <w:tr w:rsidR="000920A2" w:rsidTr="00EC0624">
        <w:trPr>
          <w:trHeight w:val="1816"/>
        </w:trPr>
        <w:tc>
          <w:tcPr>
            <w:tcW w:w="10683" w:type="dxa"/>
            <w:gridSpan w:val="7"/>
          </w:tcPr>
          <w:p w:rsidR="000920A2" w:rsidRDefault="000920A2" w:rsidP="00EC0624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  <w:p w:rsidR="000920A2" w:rsidRPr="00221355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ข้าพเจ้าได้รับเงินจำนวน </w:t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บาท </w:t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สต.</w:t>
            </w:r>
          </w:p>
          <w:p w:rsidR="000920A2" w:rsidRPr="00221355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ตามใบขอเบิกเงินฉบับนี้เรียบร้อยแล้ว จึงลงชื่อไว้ให้เป็นสำคัญ</w:t>
            </w:r>
          </w:p>
          <w:p w:rsidR="000920A2" w:rsidRDefault="000920A2" w:rsidP="00EC062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ลงชื่อ </w:t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ผู้รับเงิน</w:t>
            </w:r>
          </w:p>
        </w:tc>
      </w:tr>
    </w:tbl>
    <w:p w:rsidR="000920A2" w:rsidRPr="004D4706" w:rsidRDefault="000920A2" w:rsidP="000920A2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920A2" w:rsidRPr="004D4706" w:rsidRDefault="000920A2" w:rsidP="004D470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0920A2" w:rsidRPr="004D4706" w:rsidSect="0093459D">
      <w:pgSz w:w="11906" w:h="16838"/>
      <w:pgMar w:top="426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82E"/>
    <w:multiLevelType w:val="hybridMultilevel"/>
    <w:tmpl w:val="77B28852"/>
    <w:lvl w:ilvl="0" w:tplc="B830A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C471D7"/>
    <w:multiLevelType w:val="hybridMultilevel"/>
    <w:tmpl w:val="10F8757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3ECF4E36"/>
    <w:multiLevelType w:val="hybridMultilevel"/>
    <w:tmpl w:val="FAB22562"/>
    <w:lvl w:ilvl="0" w:tplc="B830A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15"/>
    <w:rsid w:val="00005A71"/>
    <w:rsid w:val="00013C76"/>
    <w:rsid w:val="000153A0"/>
    <w:rsid w:val="00020B17"/>
    <w:rsid w:val="0003434A"/>
    <w:rsid w:val="00034B20"/>
    <w:rsid w:val="0004452A"/>
    <w:rsid w:val="000579A7"/>
    <w:rsid w:val="00067E16"/>
    <w:rsid w:val="000778B2"/>
    <w:rsid w:val="0008720A"/>
    <w:rsid w:val="000920A2"/>
    <w:rsid w:val="000A3D8D"/>
    <w:rsid w:val="000A5015"/>
    <w:rsid w:val="000A6CBA"/>
    <w:rsid w:val="000C286C"/>
    <w:rsid w:val="000C4F3E"/>
    <w:rsid w:val="000D7CDC"/>
    <w:rsid w:val="000D7DD2"/>
    <w:rsid w:val="000E0F30"/>
    <w:rsid w:val="000E6CB8"/>
    <w:rsid w:val="000F2154"/>
    <w:rsid w:val="000F5048"/>
    <w:rsid w:val="00145119"/>
    <w:rsid w:val="001643F0"/>
    <w:rsid w:val="00164EEE"/>
    <w:rsid w:val="00182A21"/>
    <w:rsid w:val="00186336"/>
    <w:rsid w:val="001954FA"/>
    <w:rsid w:val="001A75BC"/>
    <w:rsid w:val="001C53F6"/>
    <w:rsid w:val="001C57E7"/>
    <w:rsid w:val="001D0A69"/>
    <w:rsid w:val="001E0732"/>
    <w:rsid w:val="001E44B7"/>
    <w:rsid w:val="001F0C30"/>
    <w:rsid w:val="001F1A5C"/>
    <w:rsid w:val="00217065"/>
    <w:rsid w:val="00221355"/>
    <w:rsid w:val="0022229A"/>
    <w:rsid w:val="00223036"/>
    <w:rsid w:val="00225653"/>
    <w:rsid w:val="00233D4B"/>
    <w:rsid w:val="00251810"/>
    <w:rsid w:val="0025315F"/>
    <w:rsid w:val="0025477A"/>
    <w:rsid w:val="00254D42"/>
    <w:rsid w:val="0028233F"/>
    <w:rsid w:val="00287E7D"/>
    <w:rsid w:val="002A37BC"/>
    <w:rsid w:val="002B3F0B"/>
    <w:rsid w:val="002D670B"/>
    <w:rsid w:val="002E0667"/>
    <w:rsid w:val="0031071C"/>
    <w:rsid w:val="00320D04"/>
    <w:rsid w:val="0033099F"/>
    <w:rsid w:val="00334780"/>
    <w:rsid w:val="0034333E"/>
    <w:rsid w:val="003534CB"/>
    <w:rsid w:val="003747F7"/>
    <w:rsid w:val="003844BE"/>
    <w:rsid w:val="0038747E"/>
    <w:rsid w:val="003909D5"/>
    <w:rsid w:val="003934B5"/>
    <w:rsid w:val="00397076"/>
    <w:rsid w:val="003A06EB"/>
    <w:rsid w:val="003C62F1"/>
    <w:rsid w:val="003D414D"/>
    <w:rsid w:val="003E2147"/>
    <w:rsid w:val="003F2C85"/>
    <w:rsid w:val="00407652"/>
    <w:rsid w:val="00411430"/>
    <w:rsid w:val="00432992"/>
    <w:rsid w:val="00433208"/>
    <w:rsid w:val="00443904"/>
    <w:rsid w:val="00457070"/>
    <w:rsid w:val="00482584"/>
    <w:rsid w:val="004B7EFB"/>
    <w:rsid w:val="004C4173"/>
    <w:rsid w:val="004C5C87"/>
    <w:rsid w:val="004D4706"/>
    <w:rsid w:val="004E7D4C"/>
    <w:rsid w:val="004F67F5"/>
    <w:rsid w:val="00503326"/>
    <w:rsid w:val="005132B1"/>
    <w:rsid w:val="00537B13"/>
    <w:rsid w:val="00541084"/>
    <w:rsid w:val="00545153"/>
    <w:rsid w:val="00586F56"/>
    <w:rsid w:val="005A5F48"/>
    <w:rsid w:val="005C5EF6"/>
    <w:rsid w:val="005D0010"/>
    <w:rsid w:val="005D0D73"/>
    <w:rsid w:val="005D7AA8"/>
    <w:rsid w:val="005F4ED1"/>
    <w:rsid w:val="005F6C85"/>
    <w:rsid w:val="00623412"/>
    <w:rsid w:val="00627C06"/>
    <w:rsid w:val="0064000D"/>
    <w:rsid w:val="00642C3E"/>
    <w:rsid w:val="00673389"/>
    <w:rsid w:val="006747E6"/>
    <w:rsid w:val="00676333"/>
    <w:rsid w:val="00684920"/>
    <w:rsid w:val="00695F6C"/>
    <w:rsid w:val="006A1D60"/>
    <w:rsid w:val="006A390A"/>
    <w:rsid w:val="006B4A74"/>
    <w:rsid w:val="00706AAF"/>
    <w:rsid w:val="007121D3"/>
    <w:rsid w:val="00717F2E"/>
    <w:rsid w:val="00744546"/>
    <w:rsid w:val="00750E52"/>
    <w:rsid w:val="00765188"/>
    <w:rsid w:val="0076562A"/>
    <w:rsid w:val="00774558"/>
    <w:rsid w:val="00776061"/>
    <w:rsid w:val="00786235"/>
    <w:rsid w:val="007876F1"/>
    <w:rsid w:val="00792F11"/>
    <w:rsid w:val="00797485"/>
    <w:rsid w:val="007A0764"/>
    <w:rsid w:val="007A108C"/>
    <w:rsid w:val="007A7F6B"/>
    <w:rsid w:val="007B3EE4"/>
    <w:rsid w:val="007C2644"/>
    <w:rsid w:val="007C7086"/>
    <w:rsid w:val="007D1CA4"/>
    <w:rsid w:val="007E1960"/>
    <w:rsid w:val="00806433"/>
    <w:rsid w:val="00821A24"/>
    <w:rsid w:val="008231C1"/>
    <w:rsid w:val="00823B84"/>
    <w:rsid w:val="00853E95"/>
    <w:rsid w:val="00865686"/>
    <w:rsid w:val="0087062A"/>
    <w:rsid w:val="008804AC"/>
    <w:rsid w:val="00891EE6"/>
    <w:rsid w:val="00894093"/>
    <w:rsid w:val="008B05BC"/>
    <w:rsid w:val="008C7A2B"/>
    <w:rsid w:val="008E753D"/>
    <w:rsid w:val="008F28F6"/>
    <w:rsid w:val="00916E67"/>
    <w:rsid w:val="00923A15"/>
    <w:rsid w:val="0093449E"/>
    <w:rsid w:val="0093459D"/>
    <w:rsid w:val="00934CCC"/>
    <w:rsid w:val="00942E24"/>
    <w:rsid w:val="00943030"/>
    <w:rsid w:val="00947566"/>
    <w:rsid w:val="009557AA"/>
    <w:rsid w:val="0095752D"/>
    <w:rsid w:val="00976380"/>
    <w:rsid w:val="00980186"/>
    <w:rsid w:val="00984852"/>
    <w:rsid w:val="00992A51"/>
    <w:rsid w:val="009B6273"/>
    <w:rsid w:val="009C592C"/>
    <w:rsid w:val="009D2D2B"/>
    <w:rsid w:val="009E0346"/>
    <w:rsid w:val="009F60DE"/>
    <w:rsid w:val="00A22430"/>
    <w:rsid w:val="00AC4A51"/>
    <w:rsid w:val="00AC5C8A"/>
    <w:rsid w:val="00AD4A28"/>
    <w:rsid w:val="00AE3FA5"/>
    <w:rsid w:val="00AF0B85"/>
    <w:rsid w:val="00B20C08"/>
    <w:rsid w:val="00B46ED5"/>
    <w:rsid w:val="00B50F5D"/>
    <w:rsid w:val="00BA10AE"/>
    <w:rsid w:val="00BC18E1"/>
    <w:rsid w:val="00BD0B8B"/>
    <w:rsid w:val="00BE61E5"/>
    <w:rsid w:val="00C02BF0"/>
    <w:rsid w:val="00C229A6"/>
    <w:rsid w:val="00C31FDE"/>
    <w:rsid w:val="00C37F74"/>
    <w:rsid w:val="00C458F7"/>
    <w:rsid w:val="00C5761A"/>
    <w:rsid w:val="00C83B55"/>
    <w:rsid w:val="00C84CB3"/>
    <w:rsid w:val="00CA228A"/>
    <w:rsid w:val="00CB03B4"/>
    <w:rsid w:val="00CB5D10"/>
    <w:rsid w:val="00CC7E0A"/>
    <w:rsid w:val="00D10F82"/>
    <w:rsid w:val="00D40A54"/>
    <w:rsid w:val="00D62132"/>
    <w:rsid w:val="00D93F40"/>
    <w:rsid w:val="00DB663E"/>
    <w:rsid w:val="00DD15CD"/>
    <w:rsid w:val="00DD4902"/>
    <w:rsid w:val="00DF4B54"/>
    <w:rsid w:val="00E0460D"/>
    <w:rsid w:val="00E04BD3"/>
    <w:rsid w:val="00E215CA"/>
    <w:rsid w:val="00E23845"/>
    <w:rsid w:val="00E27DA8"/>
    <w:rsid w:val="00E70209"/>
    <w:rsid w:val="00E8236F"/>
    <w:rsid w:val="00E828C2"/>
    <w:rsid w:val="00EA141D"/>
    <w:rsid w:val="00EA2381"/>
    <w:rsid w:val="00EA5B8B"/>
    <w:rsid w:val="00EB046D"/>
    <w:rsid w:val="00EB0C90"/>
    <w:rsid w:val="00EB0F68"/>
    <w:rsid w:val="00EC46E9"/>
    <w:rsid w:val="00EE0E16"/>
    <w:rsid w:val="00EF3521"/>
    <w:rsid w:val="00EF63EC"/>
    <w:rsid w:val="00F034A7"/>
    <w:rsid w:val="00F174D1"/>
    <w:rsid w:val="00F21164"/>
    <w:rsid w:val="00F24090"/>
    <w:rsid w:val="00F3165E"/>
    <w:rsid w:val="00F36337"/>
    <w:rsid w:val="00F432DB"/>
    <w:rsid w:val="00F546AD"/>
    <w:rsid w:val="00F647FB"/>
    <w:rsid w:val="00F6515D"/>
    <w:rsid w:val="00F73555"/>
    <w:rsid w:val="00F97F1C"/>
    <w:rsid w:val="00FA1E43"/>
    <w:rsid w:val="00FB2DB2"/>
    <w:rsid w:val="00FB4A3C"/>
    <w:rsid w:val="00FC6D76"/>
    <w:rsid w:val="00FC6E80"/>
    <w:rsid w:val="00FD0A16"/>
    <w:rsid w:val="00FE352D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29D20-B306-488F-91AE-C62FEA02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1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23A15"/>
    <w:pPr>
      <w:ind w:firstLine="720"/>
    </w:pPr>
    <w:rPr>
      <w:b/>
      <w:bCs/>
      <w:sz w:val="72"/>
      <w:szCs w:val="72"/>
    </w:rPr>
  </w:style>
  <w:style w:type="character" w:styleId="Emphasis">
    <w:name w:val="Emphasis"/>
    <w:basedOn w:val="DefaultParagraphFont"/>
    <w:uiPriority w:val="20"/>
    <w:qFormat/>
    <w:rsid w:val="00717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6F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940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F4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4D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2FBC-BA9D-4FD0-8413-162F7661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psdjmp</dc:creator>
  <cp:lastModifiedBy>froggy talky</cp:lastModifiedBy>
  <cp:revision>2</cp:revision>
  <cp:lastPrinted>2017-10-25T03:31:00Z</cp:lastPrinted>
  <dcterms:created xsi:type="dcterms:W3CDTF">2017-12-01T06:51:00Z</dcterms:created>
  <dcterms:modified xsi:type="dcterms:W3CDTF">2017-12-01T06:51:00Z</dcterms:modified>
</cp:coreProperties>
</file>